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0.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Work is only being done on getting our deliverables and code ready for submission this sprint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All Capstone 1 team members are working on the Capstone 1 poster and helping with code clean-up.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Capstone 2 team members are preparing their individual deliverables, video presentations, and contributing the the overall documentation of the project.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LyHq+Y/0FyN/eYja1igIDuUCXw==">AMUW2mWnKxX+OTwuDoulNeiAn5UqZCcaOxDRpnFrv9665X8G2ZRTpn3hxq+/OawsKNkMtskY+Eb/EWc8W1lQoM1PzkZvvEhwpBUFcROKcyG4lWGnz5JElWE=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